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6982D" w:rsidR="00C34772" w:rsidRPr="0026421F" w:rsidRDefault="009B64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855C6" w:rsidR="00C34772" w:rsidRPr="00D339A1" w:rsidRDefault="009B64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D95DE" w:rsidR="002A7340" w:rsidRPr="00CD56BA" w:rsidRDefault="009B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D5936" w:rsidR="002A7340" w:rsidRPr="00CD56BA" w:rsidRDefault="009B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CF8DC" w:rsidR="002A7340" w:rsidRPr="00CD56BA" w:rsidRDefault="009B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899BC" w:rsidR="002A7340" w:rsidRPr="00CD56BA" w:rsidRDefault="009B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D6465" w:rsidR="002A7340" w:rsidRPr="00CD56BA" w:rsidRDefault="009B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D1563" w:rsidR="002A7340" w:rsidRPr="00CD56BA" w:rsidRDefault="009B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02F62" w:rsidR="002A7340" w:rsidRPr="00CD56BA" w:rsidRDefault="009B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8D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0D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FC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A3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22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50B31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1C279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0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3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5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B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C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B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E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F7526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F05FF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8253D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CB2A5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42F98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7DE9D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53EF5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AE171" w:rsidR="001835FB" w:rsidRPr="000307EE" w:rsidRDefault="009B6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5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98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268A7" w:rsidR="001835FB" w:rsidRPr="000307EE" w:rsidRDefault="009B6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0CE66" w:rsidR="001835FB" w:rsidRPr="000307EE" w:rsidRDefault="009B6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4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EA223" w:rsidR="001835FB" w:rsidRPr="000307EE" w:rsidRDefault="009B6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BF49B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E4B87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0046B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D9FF4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5966E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46E47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2724A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3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4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6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E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8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7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7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0759B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0A37A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A7959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10E7E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37292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E02CA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07FFB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7ACD6" w:rsidR="001835FB" w:rsidRPr="000307EE" w:rsidRDefault="009B6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C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E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5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E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DC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A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CEE54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A6D45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112D1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3C4B0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0ACBE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976D6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3CD46" w:rsidR="009A6C64" w:rsidRPr="00730585" w:rsidRDefault="009B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F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E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B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D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F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0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6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6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4FB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