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5C2CE" w:rsidR="00C34772" w:rsidRPr="0026421F" w:rsidRDefault="009D5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B9F97" w:rsidR="00C34772" w:rsidRPr="00D339A1" w:rsidRDefault="009D5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B07AB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F2D63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0742E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E4C4E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DFA0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FC220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7C3D5" w:rsidR="002A7340" w:rsidRPr="00CD56BA" w:rsidRDefault="009D5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F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B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5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E05E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2D0E2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4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4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C73D6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E749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3E5B6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5346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58639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A2E95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0AE3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4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A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0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1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646F5" w:rsidR="001835FB" w:rsidRPr="000307EE" w:rsidRDefault="009D5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E65AA" w:rsidR="001835FB" w:rsidRPr="000307EE" w:rsidRDefault="009D5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1366A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5DACA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AED9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4B20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C151D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F455A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CD283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4B7CE" w:rsidR="001835FB" w:rsidRPr="000307EE" w:rsidRDefault="009D5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7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8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D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2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4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4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9477E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FB06E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77D3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0DD59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5C022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92A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BA212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8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0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A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8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B8A5" w:rsidR="001835FB" w:rsidRPr="000307EE" w:rsidRDefault="009D5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A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5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973CB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2F5F2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300FF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3837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6ECE0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47DCB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E863E" w:rsidR="009A6C64" w:rsidRPr="00730585" w:rsidRDefault="009D5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C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2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5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A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A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0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5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2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