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92E56" w:rsidR="00C34772" w:rsidRPr="0026421F" w:rsidRDefault="004F71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8F880" w:rsidR="00C34772" w:rsidRPr="00D339A1" w:rsidRDefault="004F71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BE91E" w:rsidR="002A7340" w:rsidRPr="00CD56BA" w:rsidRDefault="004F7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E2F7A" w:rsidR="002A7340" w:rsidRPr="00CD56BA" w:rsidRDefault="004F7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422C4" w:rsidR="002A7340" w:rsidRPr="00CD56BA" w:rsidRDefault="004F7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321FA" w:rsidR="002A7340" w:rsidRPr="00CD56BA" w:rsidRDefault="004F7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E2B76" w:rsidR="002A7340" w:rsidRPr="00CD56BA" w:rsidRDefault="004F7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ADC3C" w:rsidR="002A7340" w:rsidRPr="00CD56BA" w:rsidRDefault="004F7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BB885" w:rsidR="002A7340" w:rsidRPr="00CD56BA" w:rsidRDefault="004F7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37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B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B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82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E8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00AFE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CC0A9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F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1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D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4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F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2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8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8C7F3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DF327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A0CFD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B774B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B3883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60324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B2EDC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B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5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0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C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3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3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1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0BA58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878F2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E1D77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01041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41623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E3B55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C3C1C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EE570" w:rsidR="001835FB" w:rsidRPr="000307EE" w:rsidRDefault="004F7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4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D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C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2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6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A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F220F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7629F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B84E3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DE3B7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FBEFB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165C5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110DC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A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F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5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5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E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F1F9A" w:rsidR="001835FB" w:rsidRPr="000307EE" w:rsidRDefault="004F7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0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FD8AB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6C582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7A284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4DAAC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251E3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F7081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FB9FC" w:rsidR="009A6C64" w:rsidRPr="00730585" w:rsidRDefault="004F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8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3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2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767B0" w:rsidR="001835FB" w:rsidRPr="000307EE" w:rsidRDefault="004F7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C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B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E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7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1F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