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A190B" w:rsidR="00C34772" w:rsidRPr="0026421F" w:rsidRDefault="007D69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5589C" w:rsidR="00C34772" w:rsidRPr="00D339A1" w:rsidRDefault="007D69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8F551" w:rsidR="002A7340" w:rsidRPr="00CD56BA" w:rsidRDefault="007D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44A72" w:rsidR="002A7340" w:rsidRPr="00CD56BA" w:rsidRDefault="007D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14FB0" w:rsidR="002A7340" w:rsidRPr="00CD56BA" w:rsidRDefault="007D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01B75" w:rsidR="002A7340" w:rsidRPr="00CD56BA" w:rsidRDefault="007D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43636" w:rsidR="002A7340" w:rsidRPr="00CD56BA" w:rsidRDefault="007D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D1445" w:rsidR="002A7340" w:rsidRPr="00CD56BA" w:rsidRDefault="007D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C4A2D" w:rsidR="002A7340" w:rsidRPr="00CD56BA" w:rsidRDefault="007D69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FA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DE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2D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AA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6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351D5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E8BE3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31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50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6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1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A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7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9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E2D4B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1F010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E3C55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65CE4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F70F4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33A67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303E3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C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3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D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6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34696" w:rsidR="001835FB" w:rsidRPr="000307EE" w:rsidRDefault="007D69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4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8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C6713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CB9D9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6E5E1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CBFB3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4C68D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57D58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715F5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B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2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D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2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1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6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2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121AA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BFFDD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BE1CC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7A9B3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50833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A822A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2C4EE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5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3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2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6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0FD1E" w:rsidR="001835FB" w:rsidRPr="000307EE" w:rsidRDefault="007D69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0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9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7AF60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672EA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E8A3D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A81D4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28687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2679F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7AE65" w:rsidR="009A6C64" w:rsidRPr="00730585" w:rsidRDefault="007D6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F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3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A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36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F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E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A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D6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5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