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8D452" w:rsidR="00C34772" w:rsidRPr="0026421F" w:rsidRDefault="001A33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2CC86" w:rsidR="00C34772" w:rsidRPr="00D339A1" w:rsidRDefault="001A33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955C3" w:rsidR="002A7340" w:rsidRPr="00CD56BA" w:rsidRDefault="001A3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C99B9" w:rsidR="002A7340" w:rsidRPr="00CD56BA" w:rsidRDefault="001A3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D684D" w:rsidR="002A7340" w:rsidRPr="00CD56BA" w:rsidRDefault="001A3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65E19" w:rsidR="002A7340" w:rsidRPr="00CD56BA" w:rsidRDefault="001A3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09610" w:rsidR="002A7340" w:rsidRPr="00CD56BA" w:rsidRDefault="001A3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BFD8D" w:rsidR="002A7340" w:rsidRPr="00CD56BA" w:rsidRDefault="001A3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2074A" w:rsidR="002A7340" w:rsidRPr="00CD56BA" w:rsidRDefault="001A3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6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2E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C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64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C9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BF703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3BB87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A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B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0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4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F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0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E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E87EF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6649F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DA60A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366F6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9E2E2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3630C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DA334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1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E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7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1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1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B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A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E4823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C64F4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0DA46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C291E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18868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0D4A4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782EA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2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9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2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2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6E3AB" w:rsidR="001835FB" w:rsidRPr="000307EE" w:rsidRDefault="001A3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A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F1679" w:rsidR="001835FB" w:rsidRPr="000307EE" w:rsidRDefault="001A3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5F6FA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BA7FF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F53ED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23381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5C52A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EC048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0F606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1DB78" w:rsidR="001835FB" w:rsidRPr="000307EE" w:rsidRDefault="001A3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8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3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E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9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3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B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51354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5B8CF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8A942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33DE9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5B7E2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17724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55F1E" w:rsidR="009A6C64" w:rsidRPr="00730585" w:rsidRDefault="001A3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3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F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2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B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C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4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E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A3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32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