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9DDE9" w:rsidR="00C34772" w:rsidRPr="0026421F" w:rsidRDefault="00785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05F39" w:rsidR="00C34772" w:rsidRPr="00D339A1" w:rsidRDefault="00785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47F7F" w:rsidR="002A7340" w:rsidRPr="00CD56BA" w:rsidRDefault="0078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352AD" w:rsidR="002A7340" w:rsidRPr="00CD56BA" w:rsidRDefault="0078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35F87" w:rsidR="002A7340" w:rsidRPr="00CD56BA" w:rsidRDefault="0078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0A6A7" w:rsidR="002A7340" w:rsidRPr="00CD56BA" w:rsidRDefault="0078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DB522" w:rsidR="002A7340" w:rsidRPr="00CD56BA" w:rsidRDefault="0078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F878D" w:rsidR="002A7340" w:rsidRPr="00CD56BA" w:rsidRDefault="0078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5A18C" w:rsidR="002A7340" w:rsidRPr="00CD56BA" w:rsidRDefault="00785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3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3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A7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B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17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B35DE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C7E9C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9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8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1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2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8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E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2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98378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86A81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7B9E1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6B07C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E3205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64C42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B4C59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5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A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2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D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1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8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C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0DD52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9B1B6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7CCD9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3D9EC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DD63E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BDE61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981EA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88A78" w:rsidR="001835FB" w:rsidRPr="000307EE" w:rsidRDefault="00785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3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A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C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0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E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9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D6FEC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D639B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5D883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352D1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90B9A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A71DA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704C4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B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3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F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C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E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E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E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5E584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4F449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EB537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B6D45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8E67D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C4955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26F61" w:rsidR="009A6C64" w:rsidRPr="00730585" w:rsidRDefault="0078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2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C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A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B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F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6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7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5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DA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