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8DCB0" w:rsidR="00C34772" w:rsidRPr="0026421F" w:rsidRDefault="00263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52C4C" w:rsidR="00C34772" w:rsidRPr="00D339A1" w:rsidRDefault="00263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73170" w:rsidR="002A7340" w:rsidRPr="00CD56BA" w:rsidRDefault="0026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8EFB2" w:rsidR="002A7340" w:rsidRPr="00CD56BA" w:rsidRDefault="0026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085E1" w:rsidR="002A7340" w:rsidRPr="00CD56BA" w:rsidRDefault="0026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5B2E7" w:rsidR="002A7340" w:rsidRPr="00CD56BA" w:rsidRDefault="0026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2A4EA" w:rsidR="002A7340" w:rsidRPr="00CD56BA" w:rsidRDefault="0026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04A23" w:rsidR="002A7340" w:rsidRPr="00CD56BA" w:rsidRDefault="0026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9BAA1" w:rsidR="002A7340" w:rsidRPr="00CD56BA" w:rsidRDefault="00263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7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36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D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1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D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E831E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97677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8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5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8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D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4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8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2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BA6E3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06783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2BD46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0FBCD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8BF93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E1B85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94215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E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F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4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8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AFDC7" w:rsidR="001835FB" w:rsidRPr="000307EE" w:rsidRDefault="00263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2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7BEA5" w:rsidR="001835FB" w:rsidRPr="000307EE" w:rsidRDefault="00263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0A0A0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1E94B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1C194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ABBCF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D82D7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EC8F3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FD64F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E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F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C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3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1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0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D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EF377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5E937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449BC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32F27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25860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DAD36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C96E6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F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0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D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4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5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A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5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18EEA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60CDE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ED61D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C4EC6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92885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9ABCB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87EF9" w:rsidR="009A6C64" w:rsidRPr="00730585" w:rsidRDefault="0026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4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8EEC5" w:rsidR="001835FB" w:rsidRPr="000307EE" w:rsidRDefault="00263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8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7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4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0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B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3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