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70EF2" w:rsidR="00C34772" w:rsidRPr="0026421F" w:rsidRDefault="006C75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7EAEA" w:rsidR="00C34772" w:rsidRPr="00D339A1" w:rsidRDefault="006C75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2C0D8" w:rsidR="002A7340" w:rsidRPr="00CD56BA" w:rsidRDefault="006C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9CE06" w:rsidR="002A7340" w:rsidRPr="00CD56BA" w:rsidRDefault="006C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66E12" w:rsidR="002A7340" w:rsidRPr="00CD56BA" w:rsidRDefault="006C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7BC48" w:rsidR="002A7340" w:rsidRPr="00CD56BA" w:rsidRDefault="006C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DB3F1" w:rsidR="002A7340" w:rsidRPr="00CD56BA" w:rsidRDefault="006C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1FF24" w:rsidR="002A7340" w:rsidRPr="00CD56BA" w:rsidRDefault="006C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64DC0" w:rsidR="002A7340" w:rsidRPr="00CD56BA" w:rsidRDefault="006C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50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01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FC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7F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50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2594C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2B250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1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8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0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B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8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8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F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5ED2F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3D5CF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F1D3D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AE5C5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A9C2C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2A9A1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DDF7B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9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E1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1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F6CCB" w:rsidR="001835FB" w:rsidRPr="000307EE" w:rsidRDefault="006C7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DE5B9" w:rsidR="001835FB" w:rsidRPr="000307EE" w:rsidRDefault="006C7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2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2B776" w:rsidR="001835FB" w:rsidRPr="000307EE" w:rsidRDefault="006C7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488D4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732B5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FF28C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DF251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76EF8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7C011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75EB3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2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1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8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5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8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01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8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BC58F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4CC44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55C7E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3FE9D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2DDF2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EE274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CE027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6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D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A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B7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9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2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0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5C21A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53E09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C9DE9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1F07C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B6D64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45E0F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88193" w:rsidR="009A6C64" w:rsidRPr="00730585" w:rsidRDefault="006C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46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9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2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3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0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9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F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C7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5E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