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FD39E" w:rsidR="00C34772" w:rsidRPr="0026421F" w:rsidRDefault="00CF5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C67F0" w:rsidR="00C34772" w:rsidRPr="00D339A1" w:rsidRDefault="00CF5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34ACE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5ECA5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CCF11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3B671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98342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2926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26940" w:rsidR="002A7340" w:rsidRPr="00CD56BA" w:rsidRDefault="00CF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6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0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9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62F9C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66C4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8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C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A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C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D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3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69DA9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5C22D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11D15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C0B0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C403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5A4C9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12D9F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B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6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5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8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B80AD" w:rsidR="001835FB" w:rsidRPr="000307EE" w:rsidRDefault="00CF5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F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EE968" w:rsidR="001835FB" w:rsidRPr="000307EE" w:rsidRDefault="00CF5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A4FB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0501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88DA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06FAC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1390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5409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006F7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91F84" w:rsidR="001835FB" w:rsidRPr="000307EE" w:rsidRDefault="00CF5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8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1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8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BBA1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FA6C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669A1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7C011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A33A7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2B716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5AFD9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2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0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C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6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8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6318F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D8172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94BF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4CD6B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0F3CC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20AC7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192A" w:rsidR="009A6C64" w:rsidRPr="00730585" w:rsidRDefault="00CF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8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7185A" w:rsidR="001835FB" w:rsidRPr="000307EE" w:rsidRDefault="00CF5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9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9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5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4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2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5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A3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