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1CF45" w:rsidR="00C34772" w:rsidRPr="0026421F" w:rsidRDefault="00ED3D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DFA32" w:rsidR="00C34772" w:rsidRPr="00D339A1" w:rsidRDefault="00ED3D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67E8B" w:rsidR="002A7340" w:rsidRPr="00CD56BA" w:rsidRDefault="00ED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5F2F8" w:rsidR="002A7340" w:rsidRPr="00CD56BA" w:rsidRDefault="00ED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716A7" w:rsidR="002A7340" w:rsidRPr="00CD56BA" w:rsidRDefault="00ED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5CEB0" w:rsidR="002A7340" w:rsidRPr="00CD56BA" w:rsidRDefault="00ED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0DCEB" w:rsidR="002A7340" w:rsidRPr="00CD56BA" w:rsidRDefault="00ED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29928" w:rsidR="002A7340" w:rsidRPr="00CD56BA" w:rsidRDefault="00ED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DAE8A" w:rsidR="002A7340" w:rsidRPr="00CD56BA" w:rsidRDefault="00ED3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94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0A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9E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56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25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3F03C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2DB87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D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D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B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E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1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4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CC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902EF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3CCBF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E7E88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D8CFB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CF0CD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A1A97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E787B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2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2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9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21AFA" w:rsidR="001835FB" w:rsidRPr="000307EE" w:rsidRDefault="00ED3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F10C1" w:rsidR="001835FB" w:rsidRPr="000307EE" w:rsidRDefault="00ED3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A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0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73043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ED2F5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3B9E5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78E7A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33D7D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B425C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5A30F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3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F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F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1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A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D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D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BA424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F514C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E9995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EA390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37840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22647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DD4D0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4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E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6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5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9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3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9F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D96E1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56483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40565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BD951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78A78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3440B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86340" w:rsidR="009A6C64" w:rsidRPr="00730585" w:rsidRDefault="00ED3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2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D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F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C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8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6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48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D3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D3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