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1DEE5" w:rsidR="00C34772" w:rsidRPr="0026421F" w:rsidRDefault="00EC3A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76D48" w:rsidR="00C34772" w:rsidRPr="00D339A1" w:rsidRDefault="00EC3A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3D32A" w:rsidR="002A7340" w:rsidRPr="00CD56BA" w:rsidRDefault="00EC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A620A" w:rsidR="002A7340" w:rsidRPr="00CD56BA" w:rsidRDefault="00EC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C6C4B" w:rsidR="002A7340" w:rsidRPr="00CD56BA" w:rsidRDefault="00EC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6371A" w:rsidR="002A7340" w:rsidRPr="00CD56BA" w:rsidRDefault="00EC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6DBF4" w:rsidR="002A7340" w:rsidRPr="00CD56BA" w:rsidRDefault="00EC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E1ADC" w:rsidR="002A7340" w:rsidRPr="00CD56BA" w:rsidRDefault="00EC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85847" w:rsidR="002A7340" w:rsidRPr="00CD56BA" w:rsidRDefault="00EC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0F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4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63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70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BD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56A57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9A1F8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0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9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F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7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A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D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7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5C540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0101C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03218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3B684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43911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F32C4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B7C64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CE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6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E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D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7F905" w:rsidR="001835FB" w:rsidRPr="000307EE" w:rsidRDefault="00EC3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B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D38F8" w:rsidR="001835FB" w:rsidRPr="000307EE" w:rsidRDefault="00EC3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4330C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E7264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17829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21A17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07D1E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2AB48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7BCA6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5FCD5" w:rsidR="001835FB" w:rsidRPr="000307EE" w:rsidRDefault="00EC3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7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B8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F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C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1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C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65899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9DE0E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0883A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9CE4C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ED56E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89DAD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E653F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1A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8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6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C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E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5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F0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142BB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18C57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E3F33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C97B3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33532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F218B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58A60" w:rsidR="009A6C64" w:rsidRPr="00730585" w:rsidRDefault="00EC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9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1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B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4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C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6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A4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C3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A9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