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2B370" w:rsidR="00C34772" w:rsidRPr="0026421F" w:rsidRDefault="00163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45590" w:rsidR="00C34772" w:rsidRPr="00D339A1" w:rsidRDefault="00163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22D40" w:rsidR="002A7340" w:rsidRPr="00CD56BA" w:rsidRDefault="0016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249BA" w:rsidR="002A7340" w:rsidRPr="00CD56BA" w:rsidRDefault="0016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7AE17" w:rsidR="002A7340" w:rsidRPr="00CD56BA" w:rsidRDefault="0016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7CE1F" w:rsidR="002A7340" w:rsidRPr="00CD56BA" w:rsidRDefault="0016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D6B83" w:rsidR="002A7340" w:rsidRPr="00CD56BA" w:rsidRDefault="0016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936C5" w:rsidR="002A7340" w:rsidRPr="00CD56BA" w:rsidRDefault="0016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00BFF" w:rsidR="002A7340" w:rsidRPr="00CD56BA" w:rsidRDefault="00163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A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0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5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4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D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1E2FF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B0EDA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7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8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9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1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2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E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5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E5DEB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74C13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F980B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AEE9E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A6D38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08649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16EB4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E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8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0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3A2BE" w:rsidR="001835FB" w:rsidRPr="000307EE" w:rsidRDefault="0016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C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C743F" w:rsidR="001835FB" w:rsidRPr="000307EE" w:rsidRDefault="0016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B067C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D41F3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86443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141DF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41C70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5F14C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F5A3A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D8214" w:rsidR="001835FB" w:rsidRPr="000307EE" w:rsidRDefault="00163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7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B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8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3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6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5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BCA15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9895A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B35C8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FE47F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D5F45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1ADB0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007E4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4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6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B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D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C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1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B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BDC78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D07B2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5998F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EB361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69723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4507A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37679" w:rsidR="009A6C64" w:rsidRPr="00730585" w:rsidRDefault="00163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5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D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0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4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1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0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4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3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0B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