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A3518" w:rsidR="00C34772" w:rsidRPr="0026421F" w:rsidRDefault="00B41A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2FDFA" w:rsidR="00C34772" w:rsidRPr="00D339A1" w:rsidRDefault="00B41A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35A96" w:rsidR="002A7340" w:rsidRPr="00CD56BA" w:rsidRDefault="00B41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22316" w:rsidR="002A7340" w:rsidRPr="00CD56BA" w:rsidRDefault="00B41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C66E9" w:rsidR="002A7340" w:rsidRPr="00CD56BA" w:rsidRDefault="00B41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5C577" w:rsidR="002A7340" w:rsidRPr="00CD56BA" w:rsidRDefault="00B41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979AB" w:rsidR="002A7340" w:rsidRPr="00CD56BA" w:rsidRDefault="00B41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E9EA9" w:rsidR="002A7340" w:rsidRPr="00CD56BA" w:rsidRDefault="00B41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D90E3" w:rsidR="002A7340" w:rsidRPr="00CD56BA" w:rsidRDefault="00B41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3A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79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C0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C5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83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B8412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8D774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1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45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6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5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B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6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E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04A2F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90848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EE87B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FB9FC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82411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1DABA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3E742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A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F8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97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E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6FC3D" w:rsidR="001835FB" w:rsidRPr="000307EE" w:rsidRDefault="00B41A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0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4D39A" w:rsidR="001835FB" w:rsidRPr="000307EE" w:rsidRDefault="00B41A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1777A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3BB59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67A48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5AF55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33C89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67B97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51EBF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8C4EE" w:rsidR="001835FB" w:rsidRPr="000307EE" w:rsidRDefault="00B41A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71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DE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4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62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0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9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5BFC3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DB53F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5AB25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90CDC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E1A74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F6CB1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9FDEA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A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F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36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F1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99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9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EB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19D25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42739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6E3B7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AE4E8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6DC09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726F3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9FCC4" w:rsidR="009A6C64" w:rsidRPr="00730585" w:rsidRDefault="00B4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6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17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A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C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43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E0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2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41A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AE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