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C37A3" w:rsidR="00C34772" w:rsidRPr="0026421F" w:rsidRDefault="00950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788F2" w:rsidR="00C34772" w:rsidRPr="00D339A1" w:rsidRDefault="00950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2F5E5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D655F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CF89C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63D35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ECE13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4DE57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2413C" w:rsidR="002A7340" w:rsidRPr="00CD56BA" w:rsidRDefault="0095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F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6F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58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D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5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DC27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B4E5F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0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6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D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2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6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642D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1B6B7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AED0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CFAFE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0860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DDDA2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18FF8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B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4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5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2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C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D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A2C4C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D14F0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ED207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AB595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E1E7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493B8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529CE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2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C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3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1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5C954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FC76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C269B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90EB9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52250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41C6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51BA3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9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1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6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2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2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2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BDB6D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9B3AA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A1A5D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2E189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3A82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B35D9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75F1F" w:rsidR="009A6C64" w:rsidRPr="00730585" w:rsidRDefault="0095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D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2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3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4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B9518" w:rsidR="001835FB" w:rsidRPr="000307EE" w:rsidRDefault="00950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8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0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F3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