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AADD9" w:rsidR="00C34772" w:rsidRPr="0026421F" w:rsidRDefault="001D4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F0C17" w:rsidR="00C34772" w:rsidRPr="00D339A1" w:rsidRDefault="001D4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16157" w:rsidR="002A7340" w:rsidRPr="00CD56BA" w:rsidRDefault="001D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B3409" w:rsidR="002A7340" w:rsidRPr="00CD56BA" w:rsidRDefault="001D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E852E" w:rsidR="002A7340" w:rsidRPr="00CD56BA" w:rsidRDefault="001D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C3536" w:rsidR="002A7340" w:rsidRPr="00CD56BA" w:rsidRDefault="001D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71B83" w:rsidR="002A7340" w:rsidRPr="00CD56BA" w:rsidRDefault="001D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B9D79" w:rsidR="002A7340" w:rsidRPr="00CD56BA" w:rsidRDefault="001D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C1A0E" w:rsidR="002A7340" w:rsidRPr="00CD56BA" w:rsidRDefault="001D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C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7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1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8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B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399FE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659DD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3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A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8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F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8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7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2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2AD43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7F13B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1B517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E7758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32E87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2DB73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60F38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D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E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C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5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D5744" w:rsidR="001835FB" w:rsidRPr="000307EE" w:rsidRDefault="001D4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9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C218A" w:rsidR="001835FB" w:rsidRPr="000307EE" w:rsidRDefault="001D4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EE089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AC12E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42267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86EC7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075E3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A9D9F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8ED13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8E6AD" w:rsidR="001835FB" w:rsidRPr="000307EE" w:rsidRDefault="001D4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8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E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7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D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B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0B294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4718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654A5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B157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39D96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126CB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2694C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F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D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9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5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1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A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E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9C74D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57ECF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9D1CA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C3F7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D3F30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008F1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601E2" w:rsidR="009A6C64" w:rsidRPr="00730585" w:rsidRDefault="001D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F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E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2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0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D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3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3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4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F4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