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8ED4B" w:rsidR="00C34772" w:rsidRPr="0026421F" w:rsidRDefault="00D94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C735E" w:rsidR="00C34772" w:rsidRPr="00D339A1" w:rsidRDefault="00D94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CEE55" w:rsidR="002A7340" w:rsidRPr="00CD56BA" w:rsidRDefault="00D9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6B82F" w:rsidR="002A7340" w:rsidRPr="00CD56BA" w:rsidRDefault="00D9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7E616" w:rsidR="002A7340" w:rsidRPr="00CD56BA" w:rsidRDefault="00D9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7E757" w:rsidR="002A7340" w:rsidRPr="00CD56BA" w:rsidRDefault="00D9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5B3C7" w:rsidR="002A7340" w:rsidRPr="00CD56BA" w:rsidRDefault="00D9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0E26D" w:rsidR="002A7340" w:rsidRPr="00CD56BA" w:rsidRDefault="00D9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F9DCE" w:rsidR="002A7340" w:rsidRPr="00CD56BA" w:rsidRDefault="00D94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44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D8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B7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7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A0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9E641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6F8BE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E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3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0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4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1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3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1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1E80B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222E2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8080A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4B05E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46691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8E137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A7113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F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0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9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24F99" w:rsidR="001835FB" w:rsidRPr="000307EE" w:rsidRDefault="00D94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C60E3" w:rsidR="001835FB" w:rsidRPr="000307EE" w:rsidRDefault="00D94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4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12C59" w:rsidR="001835FB" w:rsidRPr="000307EE" w:rsidRDefault="00D94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9629D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10FB1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4BF60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A25B4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A1CC6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B503F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FD2D0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8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3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E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5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4006E" w:rsidR="001835FB" w:rsidRPr="000307EE" w:rsidRDefault="00D94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2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7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9641D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7A71B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DB44A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6CD8B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3005A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C26FB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23144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2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2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A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8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1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0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8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9F26A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11CA7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A066A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FA821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7453D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2D693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78B91" w:rsidR="009A6C64" w:rsidRPr="00730585" w:rsidRDefault="00D94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5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4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4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1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8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E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1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94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45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