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BC10D" w:rsidR="00C34772" w:rsidRPr="0026421F" w:rsidRDefault="003F6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5A842" w:rsidR="00C34772" w:rsidRPr="00D339A1" w:rsidRDefault="003F6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A3B45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493ED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6BEAB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73186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04864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2C789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B8F83" w:rsidR="002A7340" w:rsidRPr="00CD56BA" w:rsidRDefault="003F6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9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7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5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F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B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1F24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6CB24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C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D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A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4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E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E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B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D5929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23954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ABCB8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8B923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D01C2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C84C9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22731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E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6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3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DACDB" w:rsidR="001835FB" w:rsidRPr="000307EE" w:rsidRDefault="003F6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E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B55F6" w:rsidR="001835FB" w:rsidRPr="000307EE" w:rsidRDefault="003F6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4597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B4D9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358EF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51CE8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22A1D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EDB77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68A06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D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7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7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2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6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6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9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D6264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1DB6E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D8052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F7F23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2434A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C1BFB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99BE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4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74542" w:rsidR="001835FB" w:rsidRPr="000307EE" w:rsidRDefault="003F6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0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D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C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A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D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5FA5C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5A10E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C159A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2CA26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4F1CF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3E941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733C8" w:rsidR="009A6C64" w:rsidRPr="00730585" w:rsidRDefault="003F6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2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0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FF047" w:rsidR="001835FB" w:rsidRPr="000307EE" w:rsidRDefault="003F6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2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D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A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6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F2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