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F7341" w:rsidR="00C34772" w:rsidRPr="0026421F" w:rsidRDefault="00EF4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DE41B" w:rsidR="00C34772" w:rsidRPr="00D339A1" w:rsidRDefault="00EF4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46243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A7136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96A35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64248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DB10E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6462A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AAC0F" w:rsidR="002A7340" w:rsidRPr="00CD56BA" w:rsidRDefault="00EF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56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6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A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E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7FF8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C7A46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9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9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C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F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3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205A5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AA516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623E4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1DBF8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9306E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11F92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68CF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F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C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B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7707C" w:rsidR="001835FB" w:rsidRPr="000307EE" w:rsidRDefault="00EF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D2EBF" w:rsidR="001835FB" w:rsidRPr="000307EE" w:rsidRDefault="00EF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CA852" w:rsidR="001835FB" w:rsidRPr="000307EE" w:rsidRDefault="00EF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29D15" w:rsidR="001835FB" w:rsidRPr="000307EE" w:rsidRDefault="00EF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E89C2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5CA66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C4851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091C9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FCD5A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0FD0A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28F6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7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2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5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5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8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E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AD7D3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1827D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B992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2F4B5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03FD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17E7C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C15C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7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7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4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E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7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87AD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C5F03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A8A8A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B644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5D397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E64B8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B59C2" w:rsidR="009A6C64" w:rsidRPr="00730585" w:rsidRDefault="00EF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9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5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1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9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3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F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4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DB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