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13984" w:rsidR="00C34772" w:rsidRPr="0026421F" w:rsidRDefault="00673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9A47B" w:rsidR="00C34772" w:rsidRPr="00D339A1" w:rsidRDefault="00673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930AB" w:rsidR="002A7340" w:rsidRPr="00CD56BA" w:rsidRDefault="0067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F4CDB" w:rsidR="002A7340" w:rsidRPr="00CD56BA" w:rsidRDefault="0067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AEAD8" w:rsidR="002A7340" w:rsidRPr="00CD56BA" w:rsidRDefault="0067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14645" w:rsidR="002A7340" w:rsidRPr="00CD56BA" w:rsidRDefault="0067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C447E" w:rsidR="002A7340" w:rsidRPr="00CD56BA" w:rsidRDefault="0067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5E8C0" w:rsidR="002A7340" w:rsidRPr="00CD56BA" w:rsidRDefault="0067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131F6" w:rsidR="002A7340" w:rsidRPr="00CD56BA" w:rsidRDefault="0067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8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B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A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8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4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C334E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CD285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F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4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1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0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F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9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4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80ADA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9A14C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5720C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D1151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DE701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4A96B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6033E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5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D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5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4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4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7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7A930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FF0E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A4519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13ED3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9491E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55B00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8AC74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2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0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9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3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8130B" w:rsidR="001835FB" w:rsidRPr="000307EE" w:rsidRDefault="0067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0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0DB43" w:rsidR="001835FB" w:rsidRPr="000307EE" w:rsidRDefault="0067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A3E0B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41B43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DE62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AB937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4EA0C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FA256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3FFF2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0C632" w:rsidR="001835FB" w:rsidRPr="000307EE" w:rsidRDefault="00673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6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75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0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3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3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E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B1940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3D1DD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9A0DC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3DE25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98C1A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A941B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7C778" w:rsidR="009A6C64" w:rsidRPr="00730585" w:rsidRDefault="0067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7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C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E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0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0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C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3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0D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