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969B9" w:rsidR="00C34772" w:rsidRPr="0026421F" w:rsidRDefault="00855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EBC71" w:rsidR="00C34772" w:rsidRPr="00D339A1" w:rsidRDefault="00855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4B29C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41AD9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4C9C7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83A3E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58090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8BF83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0AD0F" w:rsidR="002A7340" w:rsidRPr="00CD56BA" w:rsidRDefault="0085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9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2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7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2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1BE3D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5C412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E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5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6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F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4064E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38D7A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F3D40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A488C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20E6C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44F7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02BF5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2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7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D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E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75111" w:rsidR="001835FB" w:rsidRPr="000307EE" w:rsidRDefault="0085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F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A0FC0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64CCA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6A2DA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1139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2B819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0619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0AD7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98D98" w:rsidR="001835FB" w:rsidRPr="000307EE" w:rsidRDefault="0085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C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2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3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D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B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C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5C6F9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CAEC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FEBC3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A388B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14D7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5F32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B70EE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F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0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E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1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8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B5CAE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AABC3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63CB1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085AC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5DFA1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E2FC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FA36" w:rsidR="009A6C64" w:rsidRPr="00730585" w:rsidRDefault="0085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C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3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4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9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5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5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D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