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6AFFC" w:rsidR="00C34772" w:rsidRPr="0026421F" w:rsidRDefault="008C7A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A3D768" w:rsidR="00C34772" w:rsidRPr="00D339A1" w:rsidRDefault="008C7A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1FD59" w:rsidR="002A7340" w:rsidRPr="00CD56BA" w:rsidRDefault="008C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09885" w:rsidR="002A7340" w:rsidRPr="00CD56BA" w:rsidRDefault="008C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270E9" w:rsidR="002A7340" w:rsidRPr="00CD56BA" w:rsidRDefault="008C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04D73" w:rsidR="002A7340" w:rsidRPr="00CD56BA" w:rsidRDefault="008C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CB965" w:rsidR="002A7340" w:rsidRPr="00CD56BA" w:rsidRDefault="008C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60015" w:rsidR="002A7340" w:rsidRPr="00CD56BA" w:rsidRDefault="008C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D7341" w:rsidR="002A7340" w:rsidRPr="00CD56BA" w:rsidRDefault="008C7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A3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9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A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9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D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420FE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D221D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8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51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0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80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2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2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2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3509B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F221B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728E6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BF947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0F2B7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5165E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76006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8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C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8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6E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C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7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B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8E543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D05B9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7FAEC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19261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10AD1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64D73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73636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3D9DB" w:rsidR="001835FB" w:rsidRPr="000307EE" w:rsidRDefault="008C7A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1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2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9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8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6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D221D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D4BA3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8843C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0493A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46A0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58FE7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93781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2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B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5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9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E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2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9F1B0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A2D53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4F7B9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BECE8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2644A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09063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38B99" w:rsidR="009A6C64" w:rsidRPr="00730585" w:rsidRDefault="008C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9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9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0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C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F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7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AC9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