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A427C" w:rsidR="00C34772" w:rsidRPr="0026421F" w:rsidRDefault="00B72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C2FE4" w:rsidR="00C34772" w:rsidRPr="00D339A1" w:rsidRDefault="00B72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639DD" w:rsidR="002A7340" w:rsidRPr="00CD56BA" w:rsidRDefault="00B7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6DDD0" w:rsidR="002A7340" w:rsidRPr="00CD56BA" w:rsidRDefault="00B7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65D19" w:rsidR="002A7340" w:rsidRPr="00CD56BA" w:rsidRDefault="00B7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A143D" w:rsidR="002A7340" w:rsidRPr="00CD56BA" w:rsidRDefault="00B7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906C3" w:rsidR="002A7340" w:rsidRPr="00CD56BA" w:rsidRDefault="00B7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56D4F" w:rsidR="002A7340" w:rsidRPr="00CD56BA" w:rsidRDefault="00B7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9FD73" w:rsidR="002A7340" w:rsidRPr="00CD56BA" w:rsidRDefault="00B72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5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29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D4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F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D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61C35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3BFD3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9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0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D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3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F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4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3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15B29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6E0AE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AAC7D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778BE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7337A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32C67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AC960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3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6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8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E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B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C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93C05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2B78D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099D6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689C8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A0710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1B8A5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57902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500D6" w:rsidR="001835FB" w:rsidRPr="000307EE" w:rsidRDefault="00B72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8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A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0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D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5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0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2C61A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EEEEA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4C9C4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A695F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B7DB8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B5718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20F8A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AE9EF" w:rsidR="001835FB" w:rsidRPr="000307EE" w:rsidRDefault="00B72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0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D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9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DF1F1" w:rsidR="001835FB" w:rsidRPr="000307EE" w:rsidRDefault="00B72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9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A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E6E36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59198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8410D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39657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0396F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F6421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7C198" w:rsidR="009A6C64" w:rsidRPr="00730585" w:rsidRDefault="00B7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6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F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4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B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8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1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A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2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86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