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98897" w:rsidR="00C34772" w:rsidRPr="0026421F" w:rsidRDefault="00393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6ACC5" w:rsidR="00C34772" w:rsidRPr="00D339A1" w:rsidRDefault="00393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91EDC" w:rsidR="002A7340" w:rsidRPr="00CD56BA" w:rsidRDefault="003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86773" w:rsidR="002A7340" w:rsidRPr="00CD56BA" w:rsidRDefault="003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6775E" w:rsidR="002A7340" w:rsidRPr="00CD56BA" w:rsidRDefault="003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25CEF" w:rsidR="002A7340" w:rsidRPr="00CD56BA" w:rsidRDefault="003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E4B8E" w:rsidR="002A7340" w:rsidRPr="00CD56BA" w:rsidRDefault="003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0DBC3" w:rsidR="002A7340" w:rsidRPr="00CD56BA" w:rsidRDefault="003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C27C6" w:rsidR="002A7340" w:rsidRPr="00CD56BA" w:rsidRDefault="0039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9D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9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14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1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E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86013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A3E6B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5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8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4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F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7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A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9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B4280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0D4E3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E9A5B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9A8A7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5CB97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5634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75076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2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3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4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7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0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4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6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F2DBF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96F94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685E5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E29B0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801A2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8FC5E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006F3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1EFEC" w:rsidR="001835FB" w:rsidRPr="000307EE" w:rsidRDefault="0039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A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B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2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3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6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7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5686B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FBACE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75D40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41A9F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4C33F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3146D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327EA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3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E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1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E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3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3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F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7A4BD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48D45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EE26F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ECA10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C840A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3210B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E39E3" w:rsidR="009A6C64" w:rsidRPr="00730585" w:rsidRDefault="0039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7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C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1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A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2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7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3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C9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