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B9098" w:rsidR="00C34772" w:rsidRPr="0026421F" w:rsidRDefault="00FE12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DA75B" w:rsidR="00C34772" w:rsidRPr="00D339A1" w:rsidRDefault="00FE12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FC527" w:rsidR="002A7340" w:rsidRPr="00CD56BA" w:rsidRDefault="00FE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FBCE7" w:rsidR="002A7340" w:rsidRPr="00CD56BA" w:rsidRDefault="00FE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AFA62" w:rsidR="002A7340" w:rsidRPr="00CD56BA" w:rsidRDefault="00FE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65B90" w:rsidR="002A7340" w:rsidRPr="00CD56BA" w:rsidRDefault="00FE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81812" w:rsidR="002A7340" w:rsidRPr="00CD56BA" w:rsidRDefault="00FE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1DF34" w:rsidR="002A7340" w:rsidRPr="00CD56BA" w:rsidRDefault="00FE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DDFF2" w:rsidR="002A7340" w:rsidRPr="00CD56BA" w:rsidRDefault="00FE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6F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78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9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3C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26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5EC98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01778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8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5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65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0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4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2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1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6BCAB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EA83D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239E4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741B8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FBDF6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EE613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483FA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0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9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3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1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7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D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7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76421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3E594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748F8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5114A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18ADC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9F7A5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7EFB8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8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B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70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4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0A686" w:rsidR="001835FB" w:rsidRPr="000307EE" w:rsidRDefault="00FE1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E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A7D6F" w:rsidR="001835FB" w:rsidRPr="000307EE" w:rsidRDefault="00FE1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5088F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6D785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56989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687A2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A51F6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E1FF8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61F42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6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6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E7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E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27DD7" w:rsidR="001835FB" w:rsidRPr="000307EE" w:rsidRDefault="00FE1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D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9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3464D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57CEA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663BF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D06F2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FCB72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7F91B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4B11B" w:rsidR="009A6C64" w:rsidRPr="00730585" w:rsidRDefault="00FE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C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5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D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0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C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C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B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1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2C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