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D86A9" w:rsidR="00C34772" w:rsidRPr="0026421F" w:rsidRDefault="007E1D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3D38E" w:rsidR="00C34772" w:rsidRPr="00D339A1" w:rsidRDefault="007E1D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C4899" w:rsidR="002A7340" w:rsidRPr="00CD56BA" w:rsidRDefault="007E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1FA5B" w:rsidR="002A7340" w:rsidRPr="00CD56BA" w:rsidRDefault="007E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6B2F2" w:rsidR="002A7340" w:rsidRPr="00CD56BA" w:rsidRDefault="007E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C395B" w:rsidR="002A7340" w:rsidRPr="00CD56BA" w:rsidRDefault="007E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59BEB" w:rsidR="002A7340" w:rsidRPr="00CD56BA" w:rsidRDefault="007E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31C2C" w:rsidR="002A7340" w:rsidRPr="00CD56BA" w:rsidRDefault="007E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C8F0E" w:rsidR="002A7340" w:rsidRPr="00CD56BA" w:rsidRDefault="007E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3B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AC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84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7C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81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D9570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24194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F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3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F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C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5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A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A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CF35F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A06F6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631E4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B8A9B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C14CE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F8128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AEDA5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1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9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4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763FC" w:rsidR="001835FB" w:rsidRPr="000307EE" w:rsidRDefault="007E1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E6BAF" w:rsidR="001835FB" w:rsidRPr="000307EE" w:rsidRDefault="007E1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A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36869" w:rsidR="001835FB" w:rsidRPr="000307EE" w:rsidRDefault="007E1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AA3C3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6B038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2F852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A31F9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F8802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D3274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3C474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9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3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D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B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1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5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4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3FFF9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3C385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CD84C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44E24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D2244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90953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9F8E6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F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0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2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6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8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7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E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AE415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24EA9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821A0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B5E2B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D71B9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20BB6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D06D7" w:rsidR="009A6C64" w:rsidRPr="00730585" w:rsidRDefault="007E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C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06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F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8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0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7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C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E1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D1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