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FD770" w:rsidR="00C34772" w:rsidRPr="0026421F" w:rsidRDefault="00415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3433C" w:rsidR="00C34772" w:rsidRPr="00D339A1" w:rsidRDefault="00415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1D072" w:rsidR="002A7340" w:rsidRPr="00CD56BA" w:rsidRDefault="0041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BAD4C" w:rsidR="002A7340" w:rsidRPr="00CD56BA" w:rsidRDefault="0041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13609" w:rsidR="002A7340" w:rsidRPr="00CD56BA" w:rsidRDefault="0041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1E796" w:rsidR="002A7340" w:rsidRPr="00CD56BA" w:rsidRDefault="0041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521D4" w:rsidR="002A7340" w:rsidRPr="00CD56BA" w:rsidRDefault="0041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D7B15" w:rsidR="002A7340" w:rsidRPr="00CD56BA" w:rsidRDefault="0041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B8A2E" w:rsidR="002A7340" w:rsidRPr="00CD56BA" w:rsidRDefault="0041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8B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67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6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03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EF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F61EF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0AFE1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8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2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A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1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0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C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8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94C93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B6EC7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5063F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84150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9CB47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D571D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91148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B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5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D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E26F5" w:rsidR="001835FB" w:rsidRPr="000307EE" w:rsidRDefault="00415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726DB" w:rsidR="001835FB" w:rsidRPr="000307EE" w:rsidRDefault="00415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3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B6E18" w:rsidR="001835FB" w:rsidRPr="000307EE" w:rsidRDefault="00415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2811A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A602E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C5A9A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7D86B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FE093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65035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126CE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F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8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C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6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7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F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A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1E331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5B3DF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503E1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0091B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D8E48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297FC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508FC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5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2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2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A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8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D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6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ED670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A73F6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AAAE3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00E2A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CB1C6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103D6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F5E38" w:rsidR="009A6C64" w:rsidRPr="00730585" w:rsidRDefault="0041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5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F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A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C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C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C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E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5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01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