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3286A" w:rsidR="00C34772" w:rsidRPr="0026421F" w:rsidRDefault="00484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CF63D" w:rsidR="00C34772" w:rsidRPr="00D339A1" w:rsidRDefault="00484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25384" w:rsidR="002A7340" w:rsidRPr="00CD56BA" w:rsidRDefault="0048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829B5" w:rsidR="002A7340" w:rsidRPr="00CD56BA" w:rsidRDefault="0048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D5481" w:rsidR="002A7340" w:rsidRPr="00CD56BA" w:rsidRDefault="0048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F0A9F" w:rsidR="002A7340" w:rsidRPr="00CD56BA" w:rsidRDefault="0048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4E02E" w:rsidR="002A7340" w:rsidRPr="00CD56BA" w:rsidRDefault="0048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A2FCE" w:rsidR="002A7340" w:rsidRPr="00CD56BA" w:rsidRDefault="0048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D7418" w:rsidR="002A7340" w:rsidRPr="00CD56BA" w:rsidRDefault="0048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2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48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0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0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4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819B1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9C1D0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D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4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0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F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1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E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D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2E41F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57036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DAF4D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C6762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FBF70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BDED3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AC2A6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6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E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A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7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A0870" w:rsidR="001835FB" w:rsidRPr="000307EE" w:rsidRDefault="00484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0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C05FA" w:rsidR="001835FB" w:rsidRPr="000307EE" w:rsidRDefault="00484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6DE8A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D3C3B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08DA2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77AD9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14BD8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183EB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E2BDC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6EAEC" w:rsidR="001835FB" w:rsidRPr="000307EE" w:rsidRDefault="00484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C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6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0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7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E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5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0E8E8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584C1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C41A8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06DD8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2554A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02F2D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70746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3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2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F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2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E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E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E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A180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6AD7E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0B590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FAA2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C837C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13D68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D12AB" w:rsidR="009A6C64" w:rsidRPr="00730585" w:rsidRDefault="0048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C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A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2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8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C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4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20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