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7D5E0" w:rsidR="00C34772" w:rsidRPr="0026421F" w:rsidRDefault="00AE7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00E4E" w:rsidR="00C34772" w:rsidRPr="00D339A1" w:rsidRDefault="00AE7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D091B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ABD39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C00B4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00063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70E94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64719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AD6D2" w:rsidR="002A7340" w:rsidRPr="00CD56BA" w:rsidRDefault="00AE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4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0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4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E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F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D9479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2444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9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B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B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C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7F3A" w:rsidR="001835FB" w:rsidRPr="000307EE" w:rsidRDefault="00AE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1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A5F9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C2595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13594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7A075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996B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06096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9372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6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1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3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A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5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64091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B3C0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CB73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8D184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EAE75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04A3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4F792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7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5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742E6" w:rsidR="001835FB" w:rsidRPr="000307EE" w:rsidRDefault="00AE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6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17A42" w:rsidR="001835FB" w:rsidRPr="000307EE" w:rsidRDefault="00AE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0660C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531AF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9A9CF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FAE8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FD45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E062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6CBB7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408D0" w:rsidR="001835FB" w:rsidRPr="000307EE" w:rsidRDefault="00AE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F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9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0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D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1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54B33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CDBD6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43C81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844B8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23750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276D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1417B" w:rsidR="009A6C64" w:rsidRPr="00730585" w:rsidRDefault="00AE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2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1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1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0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9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7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1C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