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17352" w:rsidR="00C34772" w:rsidRPr="0026421F" w:rsidRDefault="00F24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3B286" w:rsidR="00C34772" w:rsidRPr="00D339A1" w:rsidRDefault="00F24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C5343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417C8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70D90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5A87A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A9937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4BDBD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41AC3" w:rsidR="002A7340" w:rsidRPr="00CD56BA" w:rsidRDefault="00F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1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9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A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C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5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7E89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F8B78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2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E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D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2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E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2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6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FF047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F1842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F6FF0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152A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69971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DBEE5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3629F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1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2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6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9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7E0E" w:rsidR="001835FB" w:rsidRPr="000307EE" w:rsidRDefault="00F24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1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B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B2A01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16BF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65D7E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1972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EFC6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9759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D621B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7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2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D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0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5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2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9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E051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6F26F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6ED70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8ADCF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04E6B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BF41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8B4B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5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F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F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0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D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F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9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FC94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06C4E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6E4ED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51C5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6AA97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F9316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52A69" w:rsidR="009A6C64" w:rsidRPr="00730585" w:rsidRDefault="00F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7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7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9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E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B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A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8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4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C4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