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1EAF2" w:rsidR="00C34772" w:rsidRPr="0026421F" w:rsidRDefault="009F1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2E1A7" w:rsidR="00C34772" w:rsidRPr="00D339A1" w:rsidRDefault="009F1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6C7C4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48ECB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4CE95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06EF6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0C33E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887BD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767EC" w:rsidR="002A7340" w:rsidRPr="00CD56BA" w:rsidRDefault="009F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F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0B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F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D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4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5D004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0611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6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1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E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B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F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A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A52F" w:rsidR="001835FB" w:rsidRPr="000307EE" w:rsidRDefault="009F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64AEC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0FC12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31BFB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4FDAD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FA370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E1BC2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57CEA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5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3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5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6460D" w:rsidR="001835FB" w:rsidRPr="000307EE" w:rsidRDefault="009F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79C49" w:rsidR="001835FB" w:rsidRPr="000307EE" w:rsidRDefault="009F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B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72DD6" w:rsidR="001835FB" w:rsidRPr="000307EE" w:rsidRDefault="009F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14276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A15D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0E8AE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A28F9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F54F8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EE585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8DF28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F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6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B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2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B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7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5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C0BB1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8BE2A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1FDB3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12B23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EAC95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AD2B1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BFCF5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9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4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0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F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48C5A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15BED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B16B2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3D12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7D8D9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355EF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6A263" w:rsidR="009A6C64" w:rsidRPr="00730585" w:rsidRDefault="009F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9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0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2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5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6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4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0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1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05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