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5E7C6" w:rsidR="00C34772" w:rsidRPr="0026421F" w:rsidRDefault="00FD6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ABCBF" w:rsidR="00C34772" w:rsidRPr="00D339A1" w:rsidRDefault="00FD6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6E724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06751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AAF8C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FF924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273A5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0A5E2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A26DF" w:rsidR="002A7340" w:rsidRPr="00CD56BA" w:rsidRDefault="00FD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9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7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C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B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5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9C2C5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9067E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9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0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1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7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7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1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AFF70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DBCD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C9869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D914C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07EDB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5F54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2AC88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6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F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B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D1403" w:rsidR="001835FB" w:rsidRPr="000307EE" w:rsidRDefault="00FD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19E86" w:rsidR="001835FB" w:rsidRPr="000307EE" w:rsidRDefault="00FD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7387F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4278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6E888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EEBD7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D7D55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2D190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A504F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2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3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A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E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E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7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A98E3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B556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55B7D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89B96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038EB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F9B97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42573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7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A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3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5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4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0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D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7A9FB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0726C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F130B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4FF9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917B9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AE347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ABC7E" w:rsidR="009A6C64" w:rsidRPr="00730585" w:rsidRDefault="00FD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0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2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A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6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0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D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E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6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8B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