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408BB" w:rsidR="00C34772" w:rsidRPr="0026421F" w:rsidRDefault="00AB7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5B95A" w:rsidR="00C34772" w:rsidRPr="00D339A1" w:rsidRDefault="00AB7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D01B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4A82C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DEAF6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A49B8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3A393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4B818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D8A3B" w:rsidR="002A7340" w:rsidRPr="00CD56BA" w:rsidRDefault="00AB7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F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4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B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8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ACBFD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75C01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0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3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2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A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0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1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0085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DFD63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ED05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437D8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05A4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AE52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7E244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D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E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4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2C2A1" w:rsidR="001835FB" w:rsidRPr="000307EE" w:rsidRDefault="00AB7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4E6D7" w:rsidR="001835FB" w:rsidRPr="000307EE" w:rsidRDefault="00AB7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16A94" w:rsidR="001835FB" w:rsidRPr="000307EE" w:rsidRDefault="00AB7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2F11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EA98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4311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ACA38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66B27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7C449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5FC1F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FB36C" w:rsidR="001835FB" w:rsidRPr="000307EE" w:rsidRDefault="00AB7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2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C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1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6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6105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064A3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C51CB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324D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6E52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B9C7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1E13B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3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1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A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1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F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A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A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A5F5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D10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C9A4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CA313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5EBD0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DD9C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D4F6" w:rsidR="009A6C64" w:rsidRPr="00730585" w:rsidRDefault="00AB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8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3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8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4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B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6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7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4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