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7249B" w:rsidR="00C34772" w:rsidRPr="0026421F" w:rsidRDefault="00E13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3FE52" w:rsidR="00C34772" w:rsidRPr="00D339A1" w:rsidRDefault="00E13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AAF88" w:rsidR="002A7340" w:rsidRPr="00CD56BA" w:rsidRDefault="00E1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E8FB5" w:rsidR="002A7340" w:rsidRPr="00CD56BA" w:rsidRDefault="00E1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F66AF" w:rsidR="002A7340" w:rsidRPr="00CD56BA" w:rsidRDefault="00E1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B34DB" w:rsidR="002A7340" w:rsidRPr="00CD56BA" w:rsidRDefault="00E1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E4F13" w:rsidR="002A7340" w:rsidRPr="00CD56BA" w:rsidRDefault="00E1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5D885" w:rsidR="002A7340" w:rsidRPr="00CD56BA" w:rsidRDefault="00E1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C9F34" w:rsidR="002A7340" w:rsidRPr="00CD56BA" w:rsidRDefault="00E1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4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C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E3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90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B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49490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6ED04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7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3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4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6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D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4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F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15454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012B9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17D51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7043B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C21B7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19E9E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DF0E7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C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B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1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A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0DB21" w:rsidR="001835FB" w:rsidRPr="000307EE" w:rsidRDefault="00E13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E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F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83FBD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7AF10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E6DE5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D8664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DEA0C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C98E5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55231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1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3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A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9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8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2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E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AA47F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6BA78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40C81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D7424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58EE7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3D1D0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B71BE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5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C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0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D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8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4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7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CBE33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C3971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9183E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86A93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D7FDA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67DDE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08AE2" w:rsidR="009A6C64" w:rsidRPr="00730585" w:rsidRDefault="00E1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9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4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3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D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E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7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C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3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DA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