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F1BDD" w:rsidR="00C34772" w:rsidRPr="0026421F" w:rsidRDefault="00710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81E67" w:rsidR="00C34772" w:rsidRPr="00D339A1" w:rsidRDefault="00710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1A8A7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2D410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0D545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CB0E8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F7379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6DDC8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56996" w:rsidR="002A7340" w:rsidRPr="00CD56BA" w:rsidRDefault="00710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A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F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B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6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52E2A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18165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E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3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8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0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2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9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D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29C2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62B87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87397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5B7E7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B25A6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D8D13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A69CE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E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0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7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D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0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A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53C49" w:rsidR="001835FB" w:rsidRPr="000307EE" w:rsidRDefault="00710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4E540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C26F9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C9349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4B0B8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40313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7B10C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211F4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49856" w:rsidR="001835FB" w:rsidRPr="000307EE" w:rsidRDefault="00710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F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B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C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6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F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7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4FD8D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25AEB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1EBD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14697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6D5AF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F659E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5335E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F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6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5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D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9CFA" w:rsidR="001835FB" w:rsidRPr="000307EE" w:rsidRDefault="00710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A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0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4984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12F37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9E79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FF273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C3AE8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ED43F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2E6C9" w:rsidR="009A6C64" w:rsidRPr="00730585" w:rsidRDefault="00710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8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D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A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4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C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1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C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0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FA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