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14880" w:rsidR="00C34772" w:rsidRPr="0026421F" w:rsidRDefault="008120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437B7" w:rsidR="00C34772" w:rsidRPr="00D339A1" w:rsidRDefault="008120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2F8B9" w:rsidR="002A7340" w:rsidRPr="00CD56BA" w:rsidRDefault="0081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5F1CB" w:rsidR="002A7340" w:rsidRPr="00CD56BA" w:rsidRDefault="0081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2202E" w:rsidR="002A7340" w:rsidRPr="00CD56BA" w:rsidRDefault="0081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9C70C" w:rsidR="002A7340" w:rsidRPr="00CD56BA" w:rsidRDefault="0081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47855" w:rsidR="002A7340" w:rsidRPr="00CD56BA" w:rsidRDefault="0081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E1AB5" w:rsidR="002A7340" w:rsidRPr="00CD56BA" w:rsidRDefault="0081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C1340" w:rsidR="002A7340" w:rsidRPr="00CD56BA" w:rsidRDefault="0081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72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78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1A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B1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30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C6272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BDAB6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0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0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C7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B7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8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9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2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EA24D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86E7D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82B8C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8BD8B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D9B0E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0DFF0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20087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5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3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B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C5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2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B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569C6" w:rsidR="001835FB" w:rsidRPr="000307EE" w:rsidRDefault="00812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EDD2E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27014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4EC44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EFD9D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309BC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1F154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C6E0E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C7573" w:rsidR="001835FB" w:rsidRPr="000307EE" w:rsidRDefault="00812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2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8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4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9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4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6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C398C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C5D18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5D88F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1D265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FA61E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6426B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FE587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8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C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1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1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2B171" w:rsidR="001835FB" w:rsidRPr="000307EE" w:rsidRDefault="00812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E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5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9EF1D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C811E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6E586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8AF7B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9650D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0E3BF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BBB7D" w:rsidR="009A6C64" w:rsidRPr="00730585" w:rsidRDefault="008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7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2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F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0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6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D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4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12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02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