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BDB31" w:rsidR="00C34772" w:rsidRPr="0026421F" w:rsidRDefault="003D1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D6E34" w:rsidR="00C34772" w:rsidRPr="00D339A1" w:rsidRDefault="003D1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1FF84" w:rsidR="002A7340" w:rsidRPr="00CD56BA" w:rsidRDefault="003D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0C911" w:rsidR="002A7340" w:rsidRPr="00CD56BA" w:rsidRDefault="003D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3EAE8" w:rsidR="002A7340" w:rsidRPr="00CD56BA" w:rsidRDefault="003D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98D82" w:rsidR="002A7340" w:rsidRPr="00CD56BA" w:rsidRDefault="003D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C5EA3" w:rsidR="002A7340" w:rsidRPr="00CD56BA" w:rsidRDefault="003D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1AB30" w:rsidR="002A7340" w:rsidRPr="00CD56BA" w:rsidRDefault="003D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2D367" w:rsidR="002A7340" w:rsidRPr="00CD56BA" w:rsidRDefault="003D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4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AB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F5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6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0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D1479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4F461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5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A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2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6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5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7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0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2802B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BF831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10FAB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0D409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F9EC1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CC5EF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960B4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B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D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2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3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1754C" w:rsidR="001835FB" w:rsidRPr="000307EE" w:rsidRDefault="003D1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72F65" w:rsidR="001835FB" w:rsidRPr="000307EE" w:rsidRDefault="003D1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853DB" w:rsidR="001835FB" w:rsidRPr="000307EE" w:rsidRDefault="003D1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DBDE0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27F7A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E3228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6CA44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68475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34011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FBE14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8A257" w:rsidR="001835FB" w:rsidRPr="000307EE" w:rsidRDefault="003D1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1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6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A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4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D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B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9693B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E2091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33326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62593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57C7B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E16EE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ED17E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6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4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E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C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5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2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7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CA5F5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8DA78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0BC6B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074DE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1B6BB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9CD67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28939" w:rsidR="009A6C64" w:rsidRPr="00730585" w:rsidRDefault="003D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7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7BCAC" w:rsidR="001835FB" w:rsidRPr="000307EE" w:rsidRDefault="003D1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9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0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B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9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7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1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25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