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EE05A" w:rsidR="00C34772" w:rsidRPr="0026421F" w:rsidRDefault="00C62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991D2" w:rsidR="00C34772" w:rsidRPr="00D339A1" w:rsidRDefault="00C62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D7306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E89B2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DBDA5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6997C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188B9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8624D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383AB" w:rsidR="002A7340" w:rsidRPr="00CD56BA" w:rsidRDefault="00C6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1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B4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28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8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6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D2001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682E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0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D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C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A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F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1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6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05E3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AC28B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EDA87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9FDFB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3E892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AADB0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57804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C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6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2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E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30F23" w:rsidR="001835FB" w:rsidRPr="000307EE" w:rsidRDefault="00C6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27168" w:rsidR="001835FB" w:rsidRPr="000307EE" w:rsidRDefault="00C6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96BE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C913F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7EBA6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D59A0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A7146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92A38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66AA8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142C0" w:rsidR="001835FB" w:rsidRPr="000307EE" w:rsidRDefault="00C6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C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8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4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8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5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6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B7F60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6239D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D7771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8245D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D5CF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6812C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5FEAA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2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1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C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7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6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7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3C9A5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C0007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A367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45587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A767D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4FAF1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0F6D" w:rsidR="009A6C64" w:rsidRPr="00730585" w:rsidRDefault="00C6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B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9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5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0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B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1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2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F2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