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49094" w:rsidR="00C34772" w:rsidRPr="0026421F" w:rsidRDefault="00B728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569E2" w:rsidR="00C34772" w:rsidRPr="00D339A1" w:rsidRDefault="00B728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96711" w:rsidR="002A7340" w:rsidRPr="00CD56BA" w:rsidRDefault="00B7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99F91" w:rsidR="002A7340" w:rsidRPr="00CD56BA" w:rsidRDefault="00B7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BE2D6" w:rsidR="002A7340" w:rsidRPr="00CD56BA" w:rsidRDefault="00B7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5AF3E" w:rsidR="002A7340" w:rsidRPr="00CD56BA" w:rsidRDefault="00B7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38931" w:rsidR="002A7340" w:rsidRPr="00CD56BA" w:rsidRDefault="00B7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326A1" w:rsidR="002A7340" w:rsidRPr="00CD56BA" w:rsidRDefault="00B7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8F329" w:rsidR="002A7340" w:rsidRPr="00CD56BA" w:rsidRDefault="00B72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B4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C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8D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9F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DF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78283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B7786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6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7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D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1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7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40B6A" w:rsidR="001835FB" w:rsidRPr="000307EE" w:rsidRDefault="00B72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5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DA798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3941A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03F50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376E9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8745D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14310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AE982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3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5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9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5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4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6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36AD3" w:rsidR="001835FB" w:rsidRPr="000307EE" w:rsidRDefault="00B72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F8979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5AAAE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932B0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8B56B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BB721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1A412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BDABC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AC567" w:rsidR="001835FB" w:rsidRPr="000307EE" w:rsidRDefault="00B72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1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A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4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D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0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5E8CA" w:rsidR="001835FB" w:rsidRPr="000307EE" w:rsidRDefault="00B72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DA74E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83193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36522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C9A29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5F981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29D6E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08A6A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C7A01" w:rsidR="001835FB" w:rsidRPr="000307EE" w:rsidRDefault="00B72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2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B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3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56D0C" w:rsidR="001835FB" w:rsidRPr="000307EE" w:rsidRDefault="00B72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E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A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ADC6C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DFD66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D7396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F792B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D465F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DAE28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5229A" w:rsidR="009A6C64" w:rsidRPr="00730585" w:rsidRDefault="00B7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7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8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8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1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E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D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2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85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