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B42A9" w:rsidR="00C34772" w:rsidRPr="0026421F" w:rsidRDefault="00880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37851" w:rsidR="00C34772" w:rsidRPr="00D339A1" w:rsidRDefault="00880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3A0CA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689FC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84F16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CEA72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E9063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E8C86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71594" w:rsidR="002A7340" w:rsidRPr="00CD56BA" w:rsidRDefault="0088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9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6A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B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B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8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E42DF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CFE89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0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D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D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4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9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8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D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C6D4F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2D72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B2DEE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EC7EC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5673A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9D6C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EF00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8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D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8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E3140" w:rsidR="001835FB" w:rsidRPr="000307EE" w:rsidRDefault="00880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7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C4144" w:rsidR="001835FB" w:rsidRPr="000307EE" w:rsidRDefault="00880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7687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4FB6A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55533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A9ACD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86A84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B90CC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CF55C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EA316" w:rsidR="001835FB" w:rsidRPr="000307EE" w:rsidRDefault="00880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D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2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1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B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E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D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C45DB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618D5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08C0B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B1FF6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946AE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E780D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D8D31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0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3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9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6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9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0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E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2FEE3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F1E57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97F87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858E1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F8EE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1F81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6A002" w:rsidR="009A6C64" w:rsidRPr="00730585" w:rsidRDefault="0088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9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B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E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6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5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7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5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0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1F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