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2B2C9" w:rsidR="00C34772" w:rsidRPr="0026421F" w:rsidRDefault="00136C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E8683" w:rsidR="00C34772" w:rsidRPr="00D339A1" w:rsidRDefault="00136C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14D97" w:rsidR="002A7340" w:rsidRPr="00CD56BA" w:rsidRDefault="00136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D32A7" w:rsidR="002A7340" w:rsidRPr="00CD56BA" w:rsidRDefault="00136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64958" w:rsidR="002A7340" w:rsidRPr="00CD56BA" w:rsidRDefault="00136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69116" w:rsidR="002A7340" w:rsidRPr="00CD56BA" w:rsidRDefault="00136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F04DE" w:rsidR="002A7340" w:rsidRPr="00CD56BA" w:rsidRDefault="00136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100D6" w:rsidR="002A7340" w:rsidRPr="00CD56BA" w:rsidRDefault="00136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662A9" w:rsidR="002A7340" w:rsidRPr="00CD56BA" w:rsidRDefault="00136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18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4F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12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8E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1D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E8570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07FE0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0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A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80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C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4A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20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69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C4387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B533F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C7C8D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83097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732F1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62A2B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BFDC4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75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56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30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48ABE" w:rsidR="001835FB" w:rsidRPr="000307EE" w:rsidRDefault="00136C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D992C" w:rsidR="001835FB" w:rsidRPr="000307EE" w:rsidRDefault="00136C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C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E85DB" w:rsidR="001835FB" w:rsidRPr="000307EE" w:rsidRDefault="00136C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689D1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2F0A5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26BB5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C6928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C7963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F10D1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DCD2C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348F6" w:rsidR="001835FB" w:rsidRPr="000307EE" w:rsidRDefault="00136C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6C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A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B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9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4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4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8F032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74BD5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86F0F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C0302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FD9DF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A73C6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D732B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3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4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95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C5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61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83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7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88595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AECEC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D09BC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623AD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685CC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0C1D1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EF56B" w:rsidR="009A6C64" w:rsidRPr="00730585" w:rsidRDefault="0013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9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02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B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3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7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83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9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36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C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