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7175D" w:rsidR="0061148E" w:rsidRPr="00C61931" w:rsidRDefault="004E5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BABE" w:rsidR="0061148E" w:rsidRPr="00C61931" w:rsidRDefault="004E5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2457A" w:rsidR="00B87ED3" w:rsidRPr="00944D28" w:rsidRDefault="004E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71E0A" w:rsidR="00B87ED3" w:rsidRPr="00944D28" w:rsidRDefault="004E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F8C36" w:rsidR="00B87ED3" w:rsidRPr="00944D28" w:rsidRDefault="004E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2DFA6" w:rsidR="00B87ED3" w:rsidRPr="00944D28" w:rsidRDefault="004E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0F580" w:rsidR="00B87ED3" w:rsidRPr="00944D28" w:rsidRDefault="004E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D8D31" w:rsidR="00B87ED3" w:rsidRPr="00944D28" w:rsidRDefault="004E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12264" w:rsidR="00B87ED3" w:rsidRPr="00944D28" w:rsidRDefault="004E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6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7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2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0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7D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06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C340B" w:rsidR="00B87ED3" w:rsidRPr="00944D28" w:rsidRDefault="004E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2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C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3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54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332A7" w:rsidR="00B87ED3" w:rsidRPr="00944D28" w:rsidRDefault="004E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E59B5" w:rsidR="00B87ED3" w:rsidRPr="00944D28" w:rsidRDefault="004E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E230F" w:rsidR="00B87ED3" w:rsidRPr="00944D28" w:rsidRDefault="004E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0D061" w:rsidR="00B87ED3" w:rsidRPr="00944D28" w:rsidRDefault="004E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3AA83" w:rsidR="00B87ED3" w:rsidRPr="00944D28" w:rsidRDefault="004E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D3D31" w:rsidR="00B87ED3" w:rsidRPr="00944D28" w:rsidRDefault="004E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BA002" w:rsidR="00B87ED3" w:rsidRPr="00944D28" w:rsidRDefault="004E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6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AD8E" w:rsidR="00B87ED3" w:rsidRPr="00944D28" w:rsidRDefault="004E5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6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8D7BC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AF7DE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3F05A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93B18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819E3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B4140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B597A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4FC5" w:rsidR="00B87ED3" w:rsidRPr="00944D28" w:rsidRDefault="004E5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03C3" w:rsidR="00B87ED3" w:rsidRPr="00944D28" w:rsidRDefault="004E5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C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5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9CC4B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A9255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BB84D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6D8F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D87F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C3631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18DC4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E194" w:rsidR="00B87ED3" w:rsidRPr="00944D28" w:rsidRDefault="004E5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7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A7303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FA31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052A8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E1FE8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40F16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1E5FD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7E93F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9BFDB" w:rsidR="00B87ED3" w:rsidRPr="00944D28" w:rsidRDefault="004E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8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E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21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8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5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E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2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9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7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F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4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6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D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5DF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