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8005" w:rsidR="0061148E" w:rsidRPr="00C61931" w:rsidRDefault="00A528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CC6E" w:rsidR="0061148E" w:rsidRPr="00C61931" w:rsidRDefault="00A528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F6BB4" w:rsidR="00B87ED3" w:rsidRPr="00944D28" w:rsidRDefault="00A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C5416" w:rsidR="00B87ED3" w:rsidRPr="00944D28" w:rsidRDefault="00A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AEB0C" w:rsidR="00B87ED3" w:rsidRPr="00944D28" w:rsidRDefault="00A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8A47D" w:rsidR="00B87ED3" w:rsidRPr="00944D28" w:rsidRDefault="00A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0C1DA" w:rsidR="00B87ED3" w:rsidRPr="00944D28" w:rsidRDefault="00A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7B642" w:rsidR="00B87ED3" w:rsidRPr="00944D28" w:rsidRDefault="00A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C86FA" w:rsidR="00B87ED3" w:rsidRPr="00944D28" w:rsidRDefault="00A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1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6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6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3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0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F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8FBD5" w:rsidR="00B87ED3" w:rsidRPr="00944D28" w:rsidRDefault="00A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F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02728" w:rsidR="00B87ED3" w:rsidRPr="00944D28" w:rsidRDefault="00A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90C28" w:rsidR="00B87ED3" w:rsidRPr="00944D28" w:rsidRDefault="00A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B2A4E" w:rsidR="00B87ED3" w:rsidRPr="00944D28" w:rsidRDefault="00A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16B4E" w:rsidR="00B87ED3" w:rsidRPr="00944D28" w:rsidRDefault="00A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C2F1E" w:rsidR="00B87ED3" w:rsidRPr="00944D28" w:rsidRDefault="00A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8B7D" w:rsidR="00B87ED3" w:rsidRPr="00944D28" w:rsidRDefault="00A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41991" w:rsidR="00B87ED3" w:rsidRPr="00944D28" w:rsidRDefault="00A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B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E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8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475D" w:rsidR="00B87ED3" w:rsidRPr="00944D28" w:rsidRDefault="00A5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A08E0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63C0E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1803E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97E33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D8283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DA67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F7D7E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BA77" w:rsidR="00B87ED3" w:rsidRPr="00944D28" w:rsidRDefault="00A5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04B2" w:rsidR="00B87ED3" w:rsidRPr="00944D28" w:rsidRDefault="00A5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4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3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E673C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D36CF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D1962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637D7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E7FE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6F032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5AE83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C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4302A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79C3A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A92FD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B5082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C1E96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80D3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6476D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1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3F05" w:rsidR="00B87ED3" w:rsidRPr="00944D28" w:rsidRDefault="00A5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789E3" w:rsidR="00B87ED3" w:rsidRPr="00944D28" w:rsidRDefault="00A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C0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A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6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A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F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A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E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D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E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8F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