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5EB8" w:rsidR="0061148E" w:rsidRPr="00C61931" w:rsidRDefault="005B4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0C88" w:rsidR="0061148E" w:rsidRPr="00C61931" w:rsidRDefault="005B4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3E77F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E900F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00C85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45B69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B7E2C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D93AD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66B76" w:rsidR="00B87ED3" w:rsidRPr="00944D28" w:rsidRDefault="005B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3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9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7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3E96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B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33BDC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B8E28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961FB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2E525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5FC96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5B9D5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A8BCC" w:rsidR="00B87ED3" w:rsidRPr="00944D28" w:rsidRDefault="005B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6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6479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DF9F9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A79D7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86D52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F537D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CAA2E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32C7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78FBB" w:rsidR="00B87ED3" w:rsidRPr="00944D28" w:rsidRDefault="005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9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3176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46D63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059B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4BD96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82FEB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62FC0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E5C5F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B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9300E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6F92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DE8E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72064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7C5A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5DADC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528F3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5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B5207" w:rsidR="00B87ED3" w:rsidRPr="00944D28" w:rsidRDefault="005B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D16FF" w:rsidR="00B87ED3" w:rsidRPr="00944D28" w:rsidRDefault="005B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4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8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F7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B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1A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FB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8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0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8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F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2022-10-22T10:53:00.0000000Z</dcterms:modified>
</coreProperties>
</file>