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7D31" w:rsidR="0061148E" w:rsidRPr="00C61931" w:rsidRDefault="00A77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2B9C" w:rsidR="0061148E" w:rsidRPr="00C61931" w:rsidRDefault="00A77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D2BBD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842DA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7B161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8E738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B8FF9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44B36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0D9E2" w:rsidR="00B87ED3" w:rsidRPr="00944D28" w:rsidRDefault="00A7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7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E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E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9E5AE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C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05E2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B250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785F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4D9E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0A99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E9CE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E85ED" w:rsidR="00B87ED3" w:rsidRPr="00944D28" w:rsidRDefault="00A7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27A6A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554D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64F57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D7935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D0BC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C561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2E7B2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491" w14:textId="77777777" w:rsidR="00A77FD7" w:rsidRDefault="00A7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1F59B7C6" w:rsidR="00B87ED3" w:rsidRPr="00944D28" w:rsidRDefault="00A7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FAAC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0DF8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75CD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790CD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18C79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ACA9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BCFDB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D984" w:rsidR="00B87ED3" w:rsidRPr="00944D28" w:rsidRDefault="00A7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1974" w:rsidR="00B87ED3" w:rsidRPr="00944D28" w:rsidRDefault="00A77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F322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8E750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627CA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1CB6A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78388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34412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3BB8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8EBFC" w:rsidR="00B87ED3" w:rsidRPr="00944D28" w:rsidRDefault="00A7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2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E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2F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7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B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E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E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F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F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2022-10-22T11:05:00.0000000Z</dcterms:modified>
</coreProperties>
</file>