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0722" w:rsidR="0061148E" w:rsidRPr="00C61931" w:rsidRDefault="000B6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4F68" w:rsidR="0061148E" w:rsidRPr="00C61931" w:rsidRDefault="000B6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29374" w:rsidR="00B87ED3" w:rsidRPr="00944D28" w:rsidRDefault="000B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D11DA" w:rsidR="00B87ED3" w:rsidRPr="00944D28" w:rsidRDefault="000B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1323A" w:rsidR="00B87ED3" w:rsidRPr="00944D28" w:rsidRDefault="000B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F520A" w:rsidR="00B87ED3" w:rsidRPr="00944D28" w:rsidRDefault="000B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AE060" w:rsidR="00B87ED3" w:rsidRPr="00944D28" w:rsidRDefault="000B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2BE87" w:rsidR="00B87ED3" w:rsidRPr="00944D28" w:rsidRDefault="000B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24101" w:rsidR="00B87ED3" w:rsidRPr="00944D28" w:rsidRDefault="000B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1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D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4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1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7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6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87A9A" w:rsidR="00B87ED3" w:rsidRPr="00944D28" w:rsidRDefault="000B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4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B698F" w:rsidR="00B87ED3" w:rsidRPr="00944D28" w:rsidRDefault="000B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85AB7" w:rsidR="00B87ED3" w:rsidRPr="00944D28" w:rsidRDefault="000B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A9074" w:rsidR="00B87ED3" w:rsidRPr="00944D28" w:rsidRDefault="000B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FBCED" w:rsidR="00B87ED3" w:rsidRPr="00944D28" w:rsidRDefault="000B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95A1A" w:rsidR="00B87ED3" w:rsidRPr="00944D28" w:rsidRDefault="000B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9C61B" w:rsidR="00B87ED3" w:rsidRPr="00944D28" w:rsidRDefault="000B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E4317" w:rsidR="00B87ED3" w:rsidRPr="00944D28" w:rsidRDefault="000B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2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31265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E1DE1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D9332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A294F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640A5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6342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0A4A2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511F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53A6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E8CAB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7A7BE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3C4DF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CD8BF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83C13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A925" w:rsidR="00B87ED3" w:rsidRPr="00944D28" w:rsidRDefault="000B6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FECA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D4A3F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B58F8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B2DE1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8EE93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30BB5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7DD2B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8DBE1" w:rsidR="00B87ED3" w:rsidRPr="00944D28" w:rsidRDefault="000B6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62F5C" w:rsidR="00B87ED3" w:rsidRPr="00944D28" w:rsidRDefault="000B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F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3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C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5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5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B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3AD64" w:rsidR="00B87ED3" w:rsidRPr="00944D28" w:rsidRDefault="000B6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5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C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2022-10-22T10:22:00.0000000Z</dcterms:modified>
</coreProperties>
</file>