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9273" w:rsidR="0061148E" w:rsidRPr="00C61931" w:rsidRDefault="00344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D18C" w:rsidR="0061148E" w:rsidRPr="00C61931" w:rsidRDefault="00344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01E51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E3F83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090A8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D386A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B2BAF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767A9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21F52" w:rsidR="00B87ED3" w:rsidRPr="00944D28" w:rsidRDefault="0034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5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5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2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2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78FA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B188F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32172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32DE3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8952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D63D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EC5C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8BE4C" w:rsidR="00B87ED3" w:rsidRPr="00944D28" w:rsidRDefault="0034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06E94" w:rsidR="00B87ED3" w:rsidRPr="00944D28" w:rsidRDefault="0034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97DE" w:rsidR="00B87ED3" w:rsidRPr="00944D28" w:rsidRDefault="0034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651C" w:rsidR="00B87ED3" w:rsidRPr="00944D28" w:rsidRDefault="0034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7F6E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72B9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FD764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6A23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DAB3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141D8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EB5D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9756" w:rsidR="00B87ED3" w:rsidRPr="00944D28" w:rsidRDefault="0034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36A9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EDAC9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09AE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0C6F3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05435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2DDE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25D7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4F32" w:rsidR="00B87ED3" w:rsidRPr="00944D28" w:rsidRDefault="0034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8358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639E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F24CB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69FA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3BEDE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900BA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379D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CFF77" w:rsidR="00B87ED3" w:rsidRPr="00944D28" w:rsidRDefault="0034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F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3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D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8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2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5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7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7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