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F91D" w:rsidR="0061148E" w:rsidRPr="00C61931" w:rsidRDefault="00A42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6C70" w:rsidR="0061148E" w:rsidRPr="00C61931" w:rsidRDefault="00A42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06E8D" w:rsidR="00B87ED3" w:rsidRPr="00944D28" w:rsidRDefault="00A4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B28F4" w:rsidR="00B87ED3" w:rsidRPr="00944D28" w:rsidRDefault="00A4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717BB" w:rsidR="00B87ED3" w:rsidRPr="00944D28" w:rsidRDefault="00A4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BED04" w:rsidR="00B87ED3" w:rsidRPr="00944D28" w:rsidRDefault="00A4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371B3" w:rsidR="00B87ED3" w:rsidRPr="00944D28" w:rsidRDefault="00A4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CA89B" w:rsidR="00B87ED3" w:rsidRPr="00944D28" w:rsidRDefault="00A4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3E132" w:rsidR="00B87ED3" w:rsidRPr="00944D28" w:rsidRDefault="00A4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E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D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E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5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C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2AA95" w:rsidR="00B87ED3" w:rsidRPr="00944D28" w:rsidRDefault="00A4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E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EE07" w:rsidR="00B87ED3" w:rsidRPr="00944D28" w:rsidRDefault="00A4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877F5" w:rsidR="00B87ED3" w:rsidRPr="00944D28" w:rsidRDefault="00A4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8B912" w:rsidR="00B87ED3" w:rsidRPr="00944D28" w:rsidRDefault="00A4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5F6D7" w:rsidR="00B87ED3" w:rsidRPr="00944D28" w:rsidRDefault="00A4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745CF" w:rsidR="00B87ED3" w:rsidRPr="00944D28" w:rsidRDefault="00A4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17364" w:rsidR="00B87ED3" w:rsidRPr="00944D28" w:rsidRDefault="00A4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F24C7" w:rsidR="00B87ED3" w:rsidRPr="00944D28" w:rsidRDefault="00A4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0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4BF4B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0F5A7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64504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C33D0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AF579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CDBD3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DE118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2A16" w:rsidR="00B87ED3" w:rsidRPr="00944D28" w:rsidRDefault="00A4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30792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524AA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225AD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0380C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1E817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F2BDA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0ABB4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11FAE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67F9D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AB259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EADF8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2355B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ADC10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596FF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ECE5" w:rsidR="00B87ED3" w:rsidRPr="00944D28" w:rsidRDefault="00A4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8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5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ABCA0" w:rsidR="00B87ED3" w:rsidRPr="00944D28" w:rsidRDefault="00A4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4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3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3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1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B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9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3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3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3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9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DB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2022-10-22T10:01:00.0000000Z</dcterms:modified>
</coreProperties>
</file>