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7966" w:rsidR="0061148E" w:rsidRPr="00C61931" w:rsidRDefault="00CF4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9CA8" w:rsidR="0061148E" w:rsidRPr="00C61931" w:rsidRDefault="00CF4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15FBF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685F3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CC686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FD456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EB2EF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63D66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2F933" w:rsidR="00B87ED3" w:rsidRPr="00944D28" w:rsidRDefault="00CF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1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8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67FC0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E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D71F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A6228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38FF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3841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FD617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D1BD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A270C" w:rsidR="00B87ED3" w:rsidRPr="00944D28" w:rsidRDefault="00CF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C57" w14:textId="77777777" w:rsidR="00CF4CCB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4FF07D61" w:rsidR="00B87ED3" w:rsidRPr="00944D28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7624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0E27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7626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EC63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FC66C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5EB5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26E1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2375" w:rsidR="00B87ED3" w:rsidRPr="00944D28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44D8" w:rsidR="00B87ED3" w:rsidRPr="00944D28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1B939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048A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4B00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D0C5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C8E0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B89BA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C54F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F67B" w:rsidR="00B87ED3" w:rsidRPr="00944D28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871C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569D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7743B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18BA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57C3D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D455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A786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6E37" w:rsidR="00B87ED3" w:rsidRPr="00944D28" w:rsidRDefault="00CF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8A331" w:rsidR="00B87ED3" w:rsidRPr="00944D28" w:rsidRDefault="00CF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0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0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F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2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7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D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E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5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4CC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