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44F71" w:rsidR="0061148E" w:rsidRPr="00C61931" w:rsidRDefault="00567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6FAB" w:rsidR="0061148E" w:rsidRPr="00C61931" w:rsidRDefault="00567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28B50" w:rsidR="00B87ED3" w:rsidRPr="00944D28" w:rsidRDefault="0056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8B52C" w:rsidR="00B87ED3" w:rsidRPr="00944D28" w:rsidRDefault="0056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5CC1A" w:rsidR="00B87ED3" w:rsidRPr="00944D28" w:rsidRDefault="0056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D8807" w:rsidR="00B87ED3" w:rsidRPr="00944D28" w:rsidRDefault="0056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D75CB" w:rsidR="00B87ED3" w:rsidRPr="00944D28" w:rsidRDefault="0056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F63AA" w:rsidR="00B87ED3" w:rsidRPr="00944D28" w:rsidRDefault="0056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2CFCF" w:rsidR="00B87ED3" w:rsidRPr="00944D28" w:rsidRDefault="0056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7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F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F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1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9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C0F6" w:rsidR="00B87ED3" w:rsidRPr="00944D28" w:rsidRDefault="0056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5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7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5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A72D" w:rsidR="00B87ED3" w:rsidRPr="00944D28" w:rsidRDefault="0056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EA406" w:rsidR="00B87ED3" w:rsidRPr="00944D28" w:rsidRDefault="0056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D2916" w:rsidR="00B87ED3" w:rsidRPr="00944D28" w:rsidRDefault="0056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74A89" w:rsidR="00B87ED3" w:rsidRPr="00944D28" w:rsidRDefault="0056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02466" w:rsidR="00B87ED3" w:rsidRPr="00944D28" w:rsidRDefault="0056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A22AE" w:rsidR="00B87ED3" w:rsidRPr="00944D28" w:rsidRDefault="0056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4210C" w:rsidR="00B87ED3" w:rsidRPr="00944D28" w:rsidRDefault="0056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3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7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8DBA1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36E5C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710F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C9064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2D9B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0E298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2B9FC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1EAF7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5857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7578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B0A71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6A3F5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8081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1331A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27941" w:rsidR="00B87ED3" w:rsidRPr="00944D28" w:rsidRDefault="00567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6952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A40A5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8E0B3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85C62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5086A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B3B6B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01400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A1DC" w:rsidR="00B87ED3" w:rsidRPr="00944D28" w:rsidRDefault="00567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D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D2EF2" w:rsidR="00B87ED3" w:rsidRPr="00944D28" w:rsidRDefault="0056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A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B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D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F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B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B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E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5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2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C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7BD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2022-10-22T08:24:00.0000000Z</dcterms:modified>
</coreProperties>
</file>