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0A1F" w:rsidR="0061148E" w:rsidRPr="00C61931" w:rsidRDefault="00244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50F1" w:rsidR="0061148E" w:rsidRPr="00C61931" w:rsidRDefault="00244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01599" w:rsidR="00B87ED3" w:rsidRPr="00944D28" w:rsidRDefault="0024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120F5" w:rsidR="00B87ED3" w:rsidRPr="00944D28" w:rsidRDefault="0024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26012" w:rsidR="00B87ED3" w:rsidRPr="00944D28" w:rsidRDefault="0024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2BE48" w:rsidR="00B87ED3" w:rsidRPr="00944D28" w:rsidRDefault="0024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C45F1" w:rsidR="00B87ED3" w:rsidRPr="00944D28" w:rsidRDefault="0024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CA123" w:rsidR="00B87ED3" w:rsidRPr="00944D28" w:rsidRDefault="0024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97FBF" w:rsidR="00B87ED3" w:rsidRPr="00944D28" w:rsidRDefault="0024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5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0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AAEA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8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E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A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60E5D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7948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EA606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70F9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ADFEE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4510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70077" w:rsidR="00B87ED3" w:rsidRPr="00944D28" w:rsidRDefault="0024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E37D" w:rsidR="00B87ED3" w:rsidRPr="00944D28" w:rsidRDefault="0024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AA0F" w:rsidR="00B87ED3" w:rsidRPr="00944D28" w:rsidRDefault="0024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5965" w:rsidR="00B87ED3" w:rsidRPr="00944D28" w:rsidRDefault="0024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9109E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78375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AFB8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E0BE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4649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3915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71E2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3E23" w:rsidR="00B87ED3" w:rsidRPr="00944D28" w:rsidRDefault="0024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9FF8" w:rsidR="00B87ED3" w:rsidRPr="00944D28" w:rsidRDefault="0024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940C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7D8C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E693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8534A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F0BE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29979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7062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07B42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B8B44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3B85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40195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1420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15D4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8776A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2BCBA" w:rsidR="00B87ED3" w:rsidRPr="00944D28" w:rsidRDefault="0024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1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11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4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C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B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E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2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50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